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5D95C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42563">
        <w:rPr>
          <w:rFonts w:ascii="Courier" w:hAnsi="Courier" w:cs="Times New Roman"/>
          <w:sz w:val="20"/>
          <w:szCs w:val="24"/>
        </w:rPr>
        <w:t xml:space="preserve">     </w:t>
      </w:r>
      <w:r w:rsidRPr="00630548">
        <w:rPr>
          <w:rFonts w:ascii="Courier New" w:hAnsi="Courier New" w:cs="Courier New"/>
          <w:sz w:val="24"/>
          <w:szCs w:val="24"/>
        </w:rPr>
        <w:t xml:space="preserve">                     Prussian Army </w:t>
      </w:r>
    </w:p>
    <w:p w14:paraId="0A3087A0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              at the </w:t>
      </w:r>
    </w:p>
    <w:p w14:paraId="02CFB981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        Battle of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Creveldt</w:t>
      </w:r>
      <w:proofErr w:type="spellEnd"/>
    </w:p>
    <w:p w14:paraId="760C3C10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            2 June l758 </w:t>
      </w:r>
    </w:p>
    <w:p w14:paraId="4E69267A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2F6000C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t>Advanced Guard</w:t>
      </w:r>
      <w:r w:rsidRPr="00630548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Generallieutenant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Oberg</w:t>
      </w:r>
    </w:p>
    <w:p w14:paraId="226C8B27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     Crown Prince</w:t>
      </w:r>
    </w:p>
    <w:p w14:paraId="392312E3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r w:rsidRPr="00630548">
        <w:rPr>
          <w:rFonts w:ascii="Courier New" w:hAnsi="Courier New" w:cs="Courier New"/>
          <w:sz w:val="24"/>
          <w:szCs w:val="24"/>
          <w:u w:val="single"/>
        </w:rPr>
        <w:t>Brigades</w:t>
      </w:r>
      <w:r w:rsidRPr="00630548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Generalmajors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Schulemburg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&amp;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Kielmansegg</w:t>
      </w:r>
      <w:proofErr w:type="spellEnd"/>
    </w:p>
    <w:p w14:paraId="11985F64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Hanoverian Guard Infantry Regiment (2)</w:t>
      </w:r>
    </w:p>
    <w:p w14:paraId="1D903966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Kielmansegg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Infantry Regiment (l)</w:t>
      </w:r>
    </w:p>
    <w:p w14:paraId="40F6CF21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Wangenheim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Infantry Regiment (l)</w:t>
      </w:r>
    </w:p>
    <w:p w14:paraId="5774ECFE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Braunswick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Regiment du 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Corps  (</w:t>
      </w:r>
      <w:proofErr w:type="gramEnd"/>
      <w:r w:rsidRPr="00630548">
        <w:rPr>
          <w:rFonts w:ascii="Courier New" w:hAnsi="Courier New" w:cs="Courier New"/>
          <w:sz w:val="24"/>
          <w:szCs w:val="24"/>
        </w:rPr>
        <w:t>2)</w:t>
      </w:r>
    </w:p>
    <w:p w14:paraId="3BB4BB78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Oberg Infantry Regiment (l)</w:t>
      </w:r>
    </w:p>
    <w:p w14:paraId="1F88B35A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Linstow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Infantry Regiment (l)</w:t>
      </w:r>
    </w:p>
    <w:p w14:paraId="5A55457B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Grenadiers a Cheval (l sqn)</w:t>
      </w:r>
    </w:p>
    <w:p w14:paraId="14576BF5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Gardes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du Corps (l)</w:t>
      </w:r>
    </w:p>
    <w:p w14:paraId="78D55B89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Däenhausen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Cavalry (2 sqn)</w:t>
      </w:r>
    </w:p>
    <w:p w14:paraId="2C258630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Breitenbach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Dragoon Regiment (4)</w:t>
      </w:r>
    </w:p>
    <w:p w14:paraId="3699BD2C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Rhenden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Infantry Regiment (l)</w:t>
      </w:r>
    </w:p>
    <w:p w14:paraId="42FB23B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796F2EF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4F29C88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t>Right Wing</w:t>
      </w:r>
      <w:r w:rsidRPr="00630548">
        <w:rPr>
          <w:rFonts w:ascii="Courier New" w:hAnsi="Courier New" w:cs="Courier New"/>
          <w:sz w:val="24"/>
          <w:szCs w:val="24"/>
        </w:rPr>
        <w:t xml:space="preserve">: </w:t>
      </w:r>
    </w:p>
    <w:p w14:paraId="5A6BE1D9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630548">
        <w:rPr>
          <w:rFonts w:ascii="Courier New" w:hAnsi="Courier New" w:cs="Courier New"/>
          <w:sz w:val="24"/>
          <w:szCs w:val="24"/>
          <w:u w:val="single"/>
        </w:rPr>
        <w:t>lst</w:t>
      </w:r>
      <w:proofErr w:type="spellEnd"/>
      <w:r w:rsidRPr="00630548">
        <w:rPr>
          <w:rFonts w:ascii="Courier New" w:hAnsi="Courier New" w:cs="Courier New"/>
          <w:sz w:val="24"/>
          <w:szCs w:val="24"/>
          <w:u w:val="single"/>
        </w:rPr>
        <w:t xml:space="preserve"> Division</w:t>
      </w:r>
      <w:r w:rsidRPr="00630548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Generallieutenant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Wutgenau</w:t>
      </w:r>
      <w:proofErr w:type="spellEnd"/>
    </w:p>
    <w:p w14:paraId="77C436DE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   Prince of Anhalt</w:t>
      </w:r>
    </w:p>
    <w:p w14:paraId="3D79D836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Mansbach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Infantry Regiment (l)</w:t>
      </w:r>
    </w:p>
    <w:p w14:paraId="0668694F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Furstenberg Infantry Regiment (l)</w:t>
      </w:r>
    </w:p>
    <w:p w14:paraId="6E9CBF6F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Bocke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Infantry Regiment (l)</w:t>
      </w:r>
    </w:p>
    <w:p w14:paraId="0E68E6F6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Druchtleben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Infantry Regiment (l)</w:t>
      </w:r>
    </w:p>
    <w:p w14:paraId="6971128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Prinz Wilhelm Cavalry Regiment (2 sqn)</w:t>
      </w:r>
    </w:p>
    <w:p w14:paraId="31E1AB5A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r w:rsidRPr="00630548">
        <w:rPr>
          <w:rFonts w:ascii="Courier New" w:hAnsi="Courier New" w:cs="Courier New"/>
          <w:sz w:val="24"/>
          <w:szCs w:val="24"/>
          <w:u w:val="single"/>
        </w:rPr>
        <w:t>Brigade</w:t>
      </w:r>
      <w:r w:rsidRPr="00630548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Generalmajor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Urf</w:t>
      </w:r>
      <w:proofErr w:type="spellEnd"/>
    </w:p>
    <w:p w14:paraId="39776666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Hessian Regiment du Corps (2)</w:t>
      </w:r>
    </w:p>
    <w:p w14:paraId="34A03491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Militia (2)</w:t>
      </w:r>
    </w:p>
    <w:p w14:paraId="010D6C88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t>2nd Division</w:t>
      </w:r>
      <w:r w:rsidRPr="00630548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Generalmajor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Dippenbarock</w:t>
      </w:r>
      <w:proofErr w:type="spellEnd"/>
    </w:p>
    <w:p w14:paraId="7B094650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Hanoverian Regiment du Corps (2 sqn)</w:t>
      </w:r>
    </w:p>
    <w:p w14:paraId="2DDB7203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Busch Dragoon Regiment (4)</w:t>
      </w:r>
    </w:p>
    <w:p w14:paraId="56B1A159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Hardenberg Infantry Regiment (l)</w:t>
      </w:r>
    </w:p>
    <w:p w14:paraId="7787BF60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Drewes Infantry Regiment (l)</w:t>
      </w:r>
    </w:p>
    <w:p w14:paraId="2DC5C33B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Jung Zastrow Infantry Regiment (l)</w:t>
      </w:r>
    </w:p>
    <w:p w14:paraId="16DF83EE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t>3rd Division</w:t>
      </w:r>
      <w:r w:rsidRPr="00630548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Generalmajor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Wangenheim</w:t>
      </w:r>
      <w:proofErr w:type="spellEnd"/>
    </w:p>
    <w:p w14:paraId="17D4FE9B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Sporken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Infantry Regiment (l)</w:t>
      </w:r>
    </w:p>
    <w:p w14:paraId="61383C2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Diepenbrock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Infantry Regiment (l)</w:t>
      </w:r>
    </w:p>
    <w:p w14:paraId="45696935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Block Infantry Regiment (l)</w:t>
      </w:r>
    </w:p>
    <w:p w14:paraId="77F5EE71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Rheden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Infantry Regiment (l)</w:t>
      </w:r>
    </w:p>
    <w:p w14:paraId="30C95D3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Grothausen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Cavalry Regiment (2 sqn)</w:t>
      </w:r>
    </w:p>
    <w:p w14:paraId="380AAE20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Preitenback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Infantry Regiment (2)</w:t>
      </w:r>
    </w:p>
    <w:p w14:paraId="0CC6C79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Artillery Park</w:t>
      </w:r>
    </w:p>
    <w:p w14:paraId="40E4782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t>Left Wing</w:t>
      </w:r>
      <w:r w:rsidRPr="00630548">
        <w:rPr>
          <w:rFonts w:ascii="Courier New" w:hAnsi="Courier New" w:cs="Courier New"/>
          <w:sz w:val="24"/>
          <w:szCs w:val="24"/>
        </w:rPr>
        <w:t>:</w:t>
      </w:r>
    </w:p>
    <w:p w14:paraId="17E31B49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  <w:u w:val="single"/>
        </w:rPr>
        <w:t>lst</w:t>
      </w:r>
      <w:proofErr w:type="spellEnd"/>
      <w:r w:rsidRPr="00630548">
        <w:rPr>
          <w:rFonts w:ascii="Courier New" w:hAnsi="Courier New" w:cs="Courier New"/>
          <w:sz w:val="24"/>
          <w:szCs w:val="24"/>
          <w:u w:val="single"/>
        </w:rPr>
        <w:t xml:space="preserve"> Division</w:t>
      </w:r>
      <w:r w:rsidRPr="00630548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Generallieutenant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Spörken</w:t>
      </w:r>
      <w:proofErr w:type="spellEnd"/>
    </w:p>
    <w:p w14:paraId="7E9A7730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lastRenderedPageBreak/>
        <w:t xml:space="preserve">          </w:t>
      </w:r>
      <w:r w:rsidRPr="00630548">
        <w:rPr>
          <w:rFonts w:ascii="Courier New" w:hAnsi="Courier New" w:cs="Courier New"/>
          <w:sz w:val="24"/>
          <w:szCs w:val="24"/>
          <w:u w:val="single"/>
        </w:rPr>
        <w:t>Brigades</w:t>
      </w:r>
      <w:r w:rsidRPr="00630548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Generalmajors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Grotte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&amp;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Zepplin</w:t>
      </w:r>
      <w:proofErr w:type="spellEnd"/>
    </w:p>
    <w:p w14:paraId="06DB6B12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Bock Dragoon Regiment (4)</w:t>
      </w:r>
    </w:p>
    <w:p w14:paraId="2AA7441E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Hammerstein Infantry Regiment (2)</w:t>
      </w:r>
    </w:p>
    <w:p w14:paraId="6DECFDA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Behr Infantry Regiment (l) (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Hannoverian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>)</w:t>
      </w:r>
    </w:p>
    <w:p w14:paraId="37CCBA54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Stolzenberg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Infantry Regiment (l)</w:t>
      </w:r>
    </w:p>
    <w:p w14:paraId="4414F252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Schele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Infantry Regiment (l)</w:t>
      </w:r>
    </w:p>
    <w:p w14:paraId="72A10A67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Erbprinz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von Hessen Infantry Regiment (l)</w:t>
      </w:r>
    </w:p>
    <w:p w14:paraId="271910B9" w14:textId="52C312C7" w:rsidR="00324C92" w:rsidRPr="00630548" w:rsidRDefault="00DA13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324C92" w:rsidRPr="00630548">
        <w:rPr>
          <w:rFonts w:ascii="Courier New" w:hAnsi="Courier New" w:cs="Courier New"/>
          <w:sz w:val="24"/>
          <w:szCs w:val="24"/>
          <w:u w:val="single"/>
        </w:rPr>
        <w:t>2nd Division</w:t>
      </w:r>
      <w:r w:rsidR="00324C92" w:rsidRPr="00630548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="00324C92" w:rsidRPr="00630548">
        <w:rPr>
          <w:rFonts w:ascii="Courier New" w:hAnsi="Courier New" w:cs="Courier New"/>
          <w:sz w:val="24"/>
          <w:szCs w:val="24"/>
        </w:rPr>
        <w:t>Generalmajor</w:t>
      </w:r>
      <w:proofErr w:type="spellEnd"/>
      <w:r w:rsidR="00324C92" w:rsidRPr="00630548">
        <w:rPr>
          <w:rFonts w:ascii="Courier New" w:hAnsi="Courier New" w:cs="Courier New"/>
          <w:sz w:val="24"/>
          <w:szCs w:val="24"/>
        </w:rPr>
        <w:t xml:space="preserve"> von </w:t>
      </w:r>
      <w:proofErr w:type="spellStart"/>
      <w:r w:rsidR="00324C92" w:rsidRPr="00630548">
        <w:rPr>
          <w:rFonts w:ascii="Courier New" w:hAnsi="Courier New" w:cs="Courier New"/>
          <w:sz w:val="24"/>
          <w:szCs w:val="24"/>
        </w:rPr>
        <w:t>Braunck</w:t>
      </w:r>
      <w:proofErr w:type="spellEnd"/>
    </w:p>
    <w:p w14:paraId="07A35410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Dachenhausen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Dragoon Regiment (4)</w:t>
      </w:r>
    </w:p>
    <w:p w14:paraId="1FDCAEE6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Imhof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Infantry Regiment (2)</w:t>
      </w:r>
    </w:p>
    <w:p w14:paraId="702E7329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Behr Infantry Regiment (2)</w:t>
      </w:r>
    </w:p>
    <w:p w14:paraId="4104E248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Zastrow Infantry Regiment (l)</w:t>
      </w:r>
    </w:p>
    <w:p w14:paraId="7369BDB1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r w:rsidRPr="00630548">
        <w:rPr>
          <w:rFonts w:ascii="Courier New" w:hAnsi="Courier New" w:cs="Courier New"/>
          <w:sz w:val="24"/>
          <w:szCs w:val="24"/>
          <w:u w:val="single"/>
        </w:rPr>
        <w:t>3rd Division</w:t>
      </w:r>
      <w:r w:rsidRPr="00630548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Generalmajors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von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Furstemberg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&amp; von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Gilse</w:t>
      </w:r>
      <w:proofErr w:type="spellEnd"/>
    </w:p>
    <w:p w14:paraId="3A9F31D4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Schölen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Cavalry Regiment (2)</w:t>
      </w:r>
    </w:p>
    <w:p w14:paraId="084755AE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Holdenberg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Infantry Regiment (2)</w:t>
      </w:r>
    </w:p>
    <w:p w14:paraId="33AEA883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Prinz von Anhalt Infantry Regiment (l)</w:t>
      </w:r>
    </w:p>
    <w:p w14:paraId="4E837B30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Capellan Infantry Regiment (l)</w:t>
      </w:r>
    </w:p>
    <w:p w14:paraId="2519B2DC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Grenadier Battalion </w:t>
      </w:r>
    </w:p>
    <w:p w14:paraId="65EF7444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Hessian Regiment du Corps</w:t>
      </w:r>
    </w:p>
    <w:p w14:paraId="2E4C4672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t>Detached Corps</w:t>
      </w:r>
      <w:r w:rsidRPr="00630548">
        <w:rPr>
          <w:rFonts w:ascii="Courier New" w:hAnsi="Courier New" w:cs="Courier New"/>
          <w:sz w:val="24"/>
          <w:szCs w:val="24"/>
        </w:rPr>
        <w:t xml:space="preserve">: Herzog von 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Holstein</w:t>
      </w:r>
      <w:proofErr w:type="gramEnd"/>
    </w:p>
    <w:p w14:paraId="3F3752EA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  <w:u w:val="single"/>
        </w:rPr>
        <w:t>lst</w:t>
      </w:r>
      <w:proofErr w:type="spellEnd"/>
      <w:r w:rsidRPr="00630548">
        <w:rPr>
          <w:rFonts w:ascii="Courier New" w:hAnsi="Courier New" w:cs="Courier New"/>
          <w:sz w:val="24"/>
          <w:szCs w:val="24"/>
          <w:u w:val="single"/>
        </w:rPr>
        <w:t xml:space="preserve"> Division</w:t>
      </w:r>
      <w:r w:rsidRPr="00630548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Generallieutenants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von Holstein &amp;</w:t>
      </w:r>
    </w:p>
    <w:p w14:paraId="4874AA22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          Prinz von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Isenburg</w:t>
      </w:r>
      <w:proofErr w:type="spellEnd"/>
    </w:p>
    <w:p w14:paraId="3EAFACFF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Hessian Guard Regiment (l)</w:t>
      </w:r>
    </w:p>
    <w:p w14:paraId="748C99E3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Prinz Karl Infantry Regiment (l)</w:t>
      </w:r>
    </w:p>
    <w:p w14:paraId="50F87ED8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Prinz Holstein Dragoon Regiment (3)</w:t>
      </w:r>
    </w:p>
    <w:p w14:paraId="6826F52A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r w:rsidRPr="00630548">
        <w:rPr>
          <w:rFonts w:ascii="Courier New" w:hAnsi="Courier New" w:cs="Courier New"/>
          <w:sz w:val="24"/>
          <w:szCs w:val="24"/>
          <w:u w:val="single"/>
        </w:rPr>
        <w:t>2nd Division</w:t>
      </w:r>
      <w:r w:rsidRPr="00630548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Generalmajor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Bandemer</w:t>
      </w:r>
      <w:proofErr w:type="spellEnd"/>
    </w:p>
    <w:p w14:paraId="39983E26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Halberstadt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Infantry Regiment (l)</w:t>
      </w:r>
    </w:p>
    <w:p w14:paraId="2095153E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Hanau Infantry Regiment (l)</w:t>
      </w:r>
    </w:p>
    <w:p w14:paraId="125CB269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Prinz Holstein Dragoon Regiment (2)</w:t>
      </w:r>
    </w:p>
    <w:p w14:paraId="0935132E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Canitz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Infantry Regiment (l)</w:t>
      </w:r>
    </w:p>
    <w:p w14:paraId="542D858E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Finckenstein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Dragoon Regiment (5)          </w:t>
      </w:r>
    </w:p>
    <w:p w14:paraId="71697B1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r w:rsidRPr="00630548">
        <w:rPr>
          <w:rFonts w:ascii="Courier New" w:hAnsi="Courier New" w:cs="Courier New"/>
          <w:sz w:val="24"/>
          <w:szCs w:val="24"/>
          <w:u w:val="single"/>
        </w:rPr>
        <w:t>3rd Division</w:t>
      </w:r>
      <w:r w:rsidRPr="00630548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Generalmajor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von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Einsidel</w:t>
      </w:r>
      <w:proofErr w:type="spellEnd"/>
    </w:p>
    <w:p w14:paraId="76A50244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Hessian Regiment du Corps (4)</w:t>
      </w:r>
    </w:p>
    <w:p w14:paraId="3354D8EC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Pruschenck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Infantry Regiment (2)</w:t>
      </w:r>
    </w:p>
    <w:p w14:paraId="5912B711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Reusch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Hussar Regiment (3)</w:t>
      </w:r>
    </w:p>
    <w:p w14:paraId="3E05DF24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Malachousky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Hussar Regiment (2)</w:t>
      </w:r>
    </w:p>
    <w:p w14:paraId="024E4B5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0ADD5C0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t>Artillery</w:t>
      </w:r>
      <w:r w:rsidRPr="00630548">
        <w:rPr>
          <w:rFonts w:ascii="Courier New" w:hAnsi="Courier New" w:cs="Courier New"/>
          <w:sz w:val="24"/>
          <w:szCs w:val="24"/>
        </w:rPr>
        <w:t>:</w:t>
      </w:r>
    </w:p>
    <w:p w14:paraId="77EDEB9C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Hanoverian Artillery (6 - l2pdrs)</w:t>
      </w:r>
    </w:p>
    <w:p w14:paraId="7D74ADB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Hessian Artillery (4 - l2pdrs)</w:t>
      </w:r>
    </w:p>
    <w:p w14:paraId="003A256C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Hessian Artillery (4 - 6pdrs)</w:t>
      </w:r>
    </w:p>
    <w:p w14:paraId="51BA5A27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Hessian Artillery (3 - Mortars)</w:t>
      </w:r>
    </w:p>
    <w:p w14:paraId="752173AA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Prussian Artillery - Unknown</w:t>
      </w:r>
    </w:p>
    <w:p w14:paraId="1F5F45C2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503E6D7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1BB84E6" w14:textId="20B44EB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630548">
        <w:rPr>
          <w:rFonts w:ascii="Courier New" w:hAnsi="Courier New" w:cs="Courier New"/>
          <w:sz w:val="24"/>
          <w:szCs w:val="24"/>
        </w:rPr>
        <w:t>Dechend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,  </w:t>
      </w:r>
      <w:proofErr w:type="spellStart"/>
      <w:r w:rsidRPr="00630548">
        <w:rPr>
          <w:rFonts w:ascii="Courier New" w:hAnsi="Courier New" w:cs="Courier New"/>
          <w:sz w:val="24"/>
          <w:szCs w:val="24"/>
          <w:u w:val="single"/>
        </w:rPr>
        <w:t>Geschichte</w:t>
      </w:r>
      <w:proofErr w:type="spellEnd"/>
      <w:proofErr w:type="gramEnd"/>
      <w:r w:rsidRPr="00630548">
        <w:rPr>
          <w:rFonts w:ascii="Courier New" w:hAnsi="Courier New" w:cs="Courier New"/>
          <w:sz w:val="24"/>
          <w:szCs w:val="24"/>
          <w:u w:val="single"/>
        </w:rPr>
        <w:t xml:space="preserve">   des   Fusilier-Regiments  von   </w:t>
      </w:r>
      <w:proofErr w:type="spellStart"/>
      <w:r w:rsidRPr="00630548">
        <w:rPr>
          <w:rFonts w:ascii="Courier New" w:hAnsi="Courier New" w:cs="Courier New"/>
          <w:sz w:val="24"/>
          <w:szCs w:val="24"/>
          <w:u w:val="single"/>
        </w:rPr>
        <w:t>Gersdorff</w:t>
      </w:r>
      <w:proofErr w:type="spellEnd"/>
      <w:r w:rsidRPr="00630548">
        <w:rPr>
          <w:rFonts w:ascii="Courier New" w:hAnsi="Courier New" w:cs="Courier New"/>
          <w:sz w:val="24"/>
          <w:szCs w:val="24"/>
          <w:u w:val="single"/>
        </w:rPr>
        <w:t xml:space="preserve">      (</w:t>
      </w:r>
      <w:proofErr w:type="spellStart"/>
      <w:r w:rsidRPr="00630548">
        <w:rPr>
          <w:rFonts w:ascii="Courier New" w:hAnsi="Courier New" w:cs="Courier New"/>
          <w:sz w:val="24"/>
          <w:szCs w:val="24"/>
          <w:u w:val="single"/>
        </w:rPr>
        <w:t>Hessisches</w:t>
      </w:r>
      <w:proofErr w:type="spellEnd"/>
      <w:r w:rsidRPr="00630548">
        <w:rPr>
          <w:rFonts w:ascii="Courier New" w:hAnsi="Courier New" w:cs="Courier New"/>
          <w:sz w:val="24"/>
          <w:szCs w:val="24"/>
          <w:u w:val="single"/>
        </w:rPr>
        <w:t>-) Nr. 80</w:t>
      </w:r>
    </w:p>
    <w:p w14:paraId="31E62746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630548">
        <w:rPr>
          <w:rFonts w:ascii="Courier New" w:hAnsi="Courier New" w:cs="Courier New"/>
          <w:sz w:val="24"/>
          <w:szCs w:val="24"/>
        </w:rPr>
        <w:t>Jomini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630548">
        <w:rPr>
          <w:rFonts w:ascii="Courier New" w:hAnsi="Courier New" w:cs="Courier New"/>
          <w:sz w:val="24"/>
          <w:szCs w:val="24"/>
          <w:u w:val="single"/>
        </w:rPr>
        <w:t>Traite</w:t>
      </w:r>
      <w:proofErr w:type="spellEnd"/>
      <w:r w:rsidRPr="00630548">
        <w:rPr>
          <w:rFonts w:ascii="Courier New" w:hAnsi="Courier New" w:cs="Courier New"/>
          <w:sz w:val="24"/>
          <w:szCs w:val="24"/>
          <w:u w:val="single"/>
        </w:rPr>
        <w:t xml:space="preserve"> des Grande Operations </w:t>
      </w:r>
      <w:proofErr w:type="spellStart"/>
      <w:r w:rsidRPr="00630548">
        <w:rPr>
          <w:rFonts w:ascii="Courier New" w:hAnsi="Courier New" w:cs="Courier New"/>
          <w:sz w:val="24"/>
          <w:szCs w:val="24"/>
          <w:u w:val="single"/>
        </w:rPr>
        <w:t>Militaires</w:t>
      </w:r>
      <w:proofErr w:type="spellEnd"/>
    </w:p>
    <w:p w14:paraId="657D795A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lastRenderedPageBreak/>
        <w:t xml:space="preserve">B. von L.-G. </w:t>
      </w:r>
      <w:proofErr w:type="spellStart"/>
      <w:r w:rsidRPr="00630548">
        <w:rPr>
          <w:rFonts w:ascii="Courier New" w:hAnsi="Courier New" w:cs="Courier New"/>
          <w:sz w:val="24"/>
          <w:szCs w:val="24"/>
          <w:u w:val="single"/>
        </w:rPr>
        <w:t>Aus</w:t>
      </w:r>
      <w:proofErr w:type="spellEnd"/>
      <w:r w:rsidRPr="00630548">
        <w:rPr>
          <w:rFonts w:ascii="Courier New" w:hAnsi="Courier New" w:cs="Courier New"/>
          <w:sz w:val="24"/>
          <w:szCs w:val="24"/>
          <w:u w:val="single"/>
        </w:rPr>
        <w:t xml:space="preserve"> </w:t>
      </w:r>
      <w:proofErr w:type="spellStart"/>
      <w:r w:rsidRPr="00630548">
        <w:rPr>
          <w:rFonts w:ascii="Courier New" w:hAnsi="Courier New" w:cs="Courier New"/>
          <w:sz w:val="24"/>
          <w:szCs w:val="24"/>
          <w:u w:val="single"/>
        </w:rPr>
        <w:t>Hanovers</w:t>
      </w:r>
      <w:proofErr w:type="spellEnd"/>
      <w:r w:rsidRPr="00630548">
        <w:rPr>
          <w:rFonts w:ascii="Courier New" w:hAnsi="Courier New" w:cs="Courier New"/>
          <w:sz w:val="24"/>
          <w:szCs w:val="24"/>
          <w:u w:val="single"/>
        </w:rPr>
        <w:t xml:space="preserve"> </w:t>
      </w:r>
      <w:proofErr w:type="spellStart"/>
      <w:r w:rsidRPr="00630548">
        <w:rPr>
          <w:rFonts w:ascii="Courier New" w:hAnsi="Courier New" w:cs="Courier New"/>
          <w:sz w:val="24"/>
          <w:szCs w:val="24"/>
          <w:u w:val="single"/>
        </w:rPr>
        <w:t>militarischer</w:t>
      </w:r>
      <w:proofErr w:type="spellEnd"/>
      <w:r w:rsidRPr="00630548">
        <w:rPr>
          <w:rFonts w:ascii="Courier New" w:hAnsi="Courier New" w:cs="Courier New"/>
          <w:sz w:val="24"/>
          <w:szCs w:val="24"/>
          <w:u w:val="single"/>
        </w:rPr>
        <w:t xml:space="preserve"> </w:t>
      </w:r>
      <w:proofErr w:type="spellStart"/>
      <w:r w:rsidRPr="00630548">
        <w:rPr>
          <w:rFonts w:ascii="Courier New" w:hAnsi="Courier New" w:cs="Courier New"/>
          <w:sz w:val="24"/>
          <w:szCs w:val="24"/>
          <w:u w:val="single"/>
        </w:rPr>
        <w:t>Vergangenheit</w:t>
      </w:r>
      <w:proofErr w:type="spellEnd"/>
    </w:p>
    <w:p w14:paraId="19A55221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64C8D0F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1CC66D1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9914F32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69800F6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069C85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5388050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39F3F87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F54D5F1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4A0455C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391A6D9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5BAB72A" w14:textId="77777777" w:rsidR="00324C92" w:rsidRPr="00630548" w:rsidRDefault="00193F2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br w:type="page"/>
      </w:r>
    </w:p>
    <w:p w14:paraId="3711820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5B7049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           Prussian Army</w:t>
      </w:r>
    </w:p>
    <w:p w14:paraId="4938D759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              at the </w:t>
      </w:r>
    </w:p>
    <w:p w14:paraId="24AA42C8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        Battle of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Creveldt</w:t>
      </w:r>
      <w:proofErr w:type="spellEnd"/>
    </w:p>
    <w:p w14:paraId="32D0B724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            2 June l758 </w:t>
      </w:r>
    </w:p>
    <w:p w14:paraId="0C0EBAAC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C1BFCC0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8BC284B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Commanding Officer: General der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Infanterie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Herzog von                     Braunschweig-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Lüneburg</w:t>
      </w:r>
      <w:proofErr w:type="spellEnd"/>
    </w:p>
    <w:p w14:paraId="75629737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2500E3E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43F44B4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t>Right Wing</w:t>
      </w:r>
      <w:r w:rsidRPr="00630548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Generallieutenant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Herzog von Holstein-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Gottorp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>,</w:t>
      </w:r>
    </w:p>
    <w:p w14:paraId="7A3B819B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Erbprinz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von Braunschweig,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Generalmajor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von</w:t>
      </w:r>
    </w:p>
    <w:p w14:paraId="57E81DCE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Gilsa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, von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Wagenheim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, von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Kielmansegg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>, von</w:t>
      </w:r>
    </w:p>
    <w:p w14:paraId="7ECC4378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Einsiedel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, &amp; von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Urff</w:t>
      </w:r>
      <w:proofErr w:type="spellEnd"/>
    </w:p>
    <w:p w14:paraId="7D45586A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t>Infantry</w:t>
      </w:r>
      <w:r w:rsidRPr="00630548">
        <w:rPr>
          <w:rFonts w:ascii="Courier New" w:hAnsi="Courier New" w:cs="Courier New"/>
          <w:sz w:val="24"/>
          <w:szCs w:val="24"/>
        </w:rPr>
        <w:t>:</w:t>
      </w:r>
    </w:p>
    <w:p w14:paraId="685DC43B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Scheither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(Hanoverian) Infantry Regiment</w:t>
      </w:r>
    </w:p>
    <w:p w14:paraId="703DF0A9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Spörken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(Hanoverian) Infantry Regiment</w:t>
      </w:r>
    </w:p>
    <w:p w14:paraId="13466C72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Bock (Hanoverian) Infantry Regiment</w:t>
      </w:r>
    </w:p>
    <w:p w14:paraId="0FBB1E5E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Hardenberg (Hanoverian) Infantry Regiment</w:t>
      </w:r>
    </w:p>
    <w:p w14:paraId="1888C488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Halberstadt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(Hanoverian) Infantry Regiment</w:t>
      </w:r>
    </w:p>
    <w:p w14:paraId="51E85AB7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Wangenheim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(Hanoverian) Infantry Regiment</w:t>
      </w:r>
    </w:p>
    <w:p w14:paraId="59ECF8FE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Block (Hanoverian) Infantry Regiment</w:t>
      </w:r>
    </w:p>
    <w:p w14:paraId="7319124B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Post (Hanoverian) Infantry Regiment</w:t>
      </w:r>
    </w:p>
    <w:p w14:paraId="23DFC846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Dreves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(Hanoverian) Infantry Regiment</w:t>
      </w:r>
    </w:p>
    <w:p w14:paraId="5B12F72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Garde (Hessian) Infantry Regiment</w:t>
      </w:r>
    </w:p>
    <w:p w14:paraId="01A159B6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Leib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(Hessian) Infantry Regiment</w:t>
      </w:r>
    </w:p>
    <w:p w14:paraId="25FB3EDC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Prinz Karl (Hessian) Infantry Regiment</w:t>
      </w:r>
    </w:p>
    <w:p w14:paraId="32A74A0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Hanau (Hessian) Infantry Regiment</w:t>
      </w:r>
    </w:p>
    <w:p w14:paraId="56D0A8AE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Leib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(Brunswick) Infantry Regiment (2)</w:t>
      </w:r>
    </w:p>
    <w:p w14:paraId="1DE3F624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Bückeburg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Infantry Regiment</w:t>
      </w:r>
    </w:p>
    <w:p w14:paraId="4D66737B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l8 Battalions</w:t>
      </w:r>
    </w:p>
    <w:p w14:paraId="6E691C8F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t>Cavalry</w:t>
      </w:r>
      <w:r w:rsidRPr="00630548">
        <w:rPr>
          <w:rFonts w:ascii="Courier New" w:hAnsi="Courier New" w:cs="Courier New"/>
          <w:sz w:val="24"/>
          <w:szCs w:val="24"/>
        </w:rPr>
        <w:t>:</w:t>
      </w:r>
    </w:p>
    <w:p w14:paraId="517982D9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Holstein Dragoon Regiment (5) (Prussian) </w:t>
      </w:r>
    </w:p>
    <w:p w14:paraId="3D9DA410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Finckenstein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Dragoon Regiment (5) (Prussian) </w:t>
      </w:r>
    </w:p>
    <w:p w14:paraId="63ABBC7F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Malachowsky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Hussar Regiment (2) (Prussian) </w:t>
      </w:r>
    </w:p>
    <w:p w14:paraId="4E6B474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Bock Dragoon Regiment (4) (Hanoverian)</w:t>
      </w:r>
    </w:p>
    <w:p w14:paraId="049B35C9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Leib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-Regiment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zu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Pferd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(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2)(</w:t>
      </w:r>
      <w:proofErr w:type="gramEnd"/>
      <w:r w:rsidRPr="00630548">
        <w:rPr>
          <w:rFonts w:ascii="Courier New" w:hAnsi="Courier New" w:cs="Courier New"/>
          <w:sz w:val="24"/>
          <w:szCs w:val="24"/>
        </w:rPr>
        <w:t>Hessian)</w:t>
      </w:r>
    </w:p>
    <w:p w14:paraId="516B0735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Leib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>-Dragoon Regiment (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4)(</w:t>
      </w:r>
      <w:proofErr w:type="gramEnd"/>
      <w:r w:rsidRPr="00630548">
        <w:rPr>
          <w:rFonts w:ascii="Courier New" w:hAnsi="Courier New" w:cs="Courier New"/>
          <w:sz w:val="24"/>
          <w:szCs w:val="24"/>
        </w:rPr>
        <w:t>Hessian)</w:t>
      </w:r>
    </w:p>
    <w:p w14:paraId="12005605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Prinz Wilhelm Cavalry Regiment (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2)(</w:t>
      </w:r>
      <w:proofErr w:type="gramEnd"/>
      <w:r w:rsidRPr="00630548">
        <w:rPr>
          <w:rFonts w:ascii="Courier New" w:hAnsi="Courier New" w:cs="Courier New"/>
          <w:sz w:val="24"/>
          <w:szCs w:val="24"/>
        </w:rPr>
        <w:t>Hessian)</w:t>
      </w:r>
    </w:p>
    <w:p w14:paraId="31F0C885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Militia Cavalry (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2)(</w:t>
      </w:r>
      <w:proofErr w:type="gramEnd"/>
      <w:r w:rsidRPr="00630548">
        <w:rPr>
          <w:rFonts w:ascii="Courier New" w:hAnsi="Courier New" w:cs="Courier New"/>
          <w:sz w:val="24"/>
          <w:szCs w:val="24"/>
        </w:rPr>
        <w:t>Hessian)</w:t>
      </w:r>
    </w:p>
    <w:p w14:paraId="7D4973D3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26 Squadrons</w:t>
      </w:r>
    </w:p>
    <w:p w14:paraId="05ED59DF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t>Artillery</w:t>
      </w:r>
      <w:r w:rsidRPr="00630548">
        <w:rPr>
          <w:rFonts w:ascii="Courier New" w:hAnsi="Courier New" w:cs="Courier New"/>
          <w:sz w:val="24"/>
          <w:szCs w:val="24"/>
        </w:rPr>
        <w:t>:</w:t>
      </w:r>
    </w:p>
    <w:p w14:paraId="7D9D68FE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4 l2pdrs</w:t>
      </w:r>
    </w:p>
    <w:p w14:paraId="1AD1E631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4 6pdrs</w:t>
      </w:r>
    </w:p>
    <w:p w14:paraId="01789A7B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3 Mortars</w:t>
      </w:r>
    </w:p>
    <w:p w14:paraId="0ACB0866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A0DEEE0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lastRenderedPageBreak/>
        <w:t>Middle</w:t>
      </w:r>
      <w:r w:rsidRPr="00630548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Generallieutenant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von Oberg</w:t>
      </w:r>
    </w:p>
    <w:p w14:paraId="7391C0BB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Generalmajor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von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Dachenhausen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, von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Diepenbroick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>, &amp;</w:t>
      </w:r>
    </w:p>
    <w:p w14:paraId="399BB4B7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von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Druchtleben</w:t>
      </w:r>
      <w:proofErr w:type="spellEnd"/>
    </w:p>
    <w:p w14:paraId="2570AC92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E991994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t>Infantry</w:t>
      </w:r>
      <w:r w:rsidRPr="00630548">
        <w:rPr>
          <w:rFonts w:ascii="Courier New" w:hAnsi="Courier New" w:cs="Courier New"/>
          <w:sz w:val="24"/>
          <w:szCs w:val="24"/>
        </w:rPr>
        <w:t>:</w:t>
      </w:r>
    </w:p>
    <w:p w14:paraId="027739FB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Schele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(Hanoverian) Infantry Regiment    </w:t>
      </w:r>
    </w:p>
    <w:p w14:paraId="32F8055C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Reden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(Hanoverian) Infantry Regiment    </w:t>
      </w:r>
    </w:p>
    <w:p w14:paraId="6FF27695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Druchtleben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(Hanoverian) Infantry Regiment    </w:t>
      </w:r>
    </w:p>
    <w:p w14:paraId="43BC3301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Obert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(Hanoverian) Infantry Regiment    </w:t>
      </w:r>
    </w:p>
    <w:p w14:paraId="25FD9764" w14:textId="77777777" w:rsidR="00324C92" w:rsidRPr="00630548" w:rsidRDefault="00193F2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br w:type="page"/>
      </w:r>
      <w:r w:rsidR="00324C92" w:rsidRPr="00630548">
        <w:rPr>
          <w:rFonts w:ascii="Courier New" w:hAnsi="Courier New" w:cs="Courier New"/>
          <w:sz w:val="24"/>
          <w:szCs w:val="24"/>
        </w:rPr>
        <w:lastRenderedPageBreak/>
        <w:t xml:space="preserve">     </w:t>
      </w:r>
      <w:proofErr w:type="spellStart"/>
      <w:r w:rsidR="00324C92" w:rsidRPr="00630548">
        <w:rPr>
          <w:rFonts w:ascii="Courier New" w:hAnsi="Courier New" w:cs="Courier New"/>
          <w:sz w:val="24"/>
          <w:szCs w:val="24"/>
        </w:rPr>
        <w:t>Kielmansegg</w:t>
      </w:r>
      <w:proofErr w:type="spellEnd"/>
      <w:r w:rsidR="00324C92" w:rsidRPr="00630548">
        <w:rPr>
          <w:rFonts w:ascii="Courier New" w:hAnsi="Courier New" w:cs="Courier New"/>
          <w:sz w:val="24"/>
          <w:szCs w:val="24"/>
        </w:rPr>
        <w:t xml:space="preserve"> (Hanoverian) Infantry Regiment    </w:t>
      </w:r>
    </w:p>
    <w:p w14:paraId="0CA58BA2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Fersen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(Hanoverian) Fusilier Battalion</w:t>
      </w:r>
    </w:p>
    <w:p w14:paraId="45EA7116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6 Battalions</w:t>
      </w:r>
    </w:p>
    <w:p w14:paraId="4E012B6A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t>Cavalry</w:t>
      </w:r>
      <w:r w:rsidRPr="00630548">
        <w:rPr>
          <w:rFonts w:ascii="Courier New" w:hAnsi="Courier New" w:cs="Courier New"/>
          <w:sz w:val="24"/>
          <w:szCs w:val="24"/>
        </w:rPr>
        <w:t>:</w:t>
      </w:r>
    </w:p>
    <w:p w14:paraId="1DEB53DB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Leib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>-Regiment (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2)(</w:t>
      </w:r>
      <w:proofErr w:type="gramEnd"/>
      <w:r w:rsidRPr="00630548">
        <w:rPr>
          <w:rFonts w:ascii="Courier New" w:hAnsi="Courier New" w:cs="Courier New"/>
          <w:sz w:val="24"/>
          <w:szCs w:val="24"/>
        </w:rPr>
        <w:t>Hanoverian)</w:t>
      </w:r>
    </w:p>
    <w:p w14:paraId="67FCC3EF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Hodenberg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Cavalry Regiment (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2)(</w:t>
      </w:r>
      <w:proofErr w:type="gramEnd"/>
      <w:r w:rsidRPr="00630548">
        <w:rPr>
          <w:rFonts w:ascii="Courier New" w:hAnsi="Courier New" w:cs="Courier New"/>
          <w:sz w:val="24"/>
          <w:szCs w:val="24"/>
        </w:rPr>
        <w:t>Hanoverian)</w:t>
      </w:r>
    </w:p>
    <w:p w14:paraId="66F59DAF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Bremer Cavalry Regiment (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2)(</w:t>
      </w:r>
      <w:proofErr w:type="gramEnd"/>
      <w:r w:rsidRPr="00630548">
        <w:rPr>
          <w:rFonts w:ascii="Courier New" w:hAnsi="Courier New" w:cs="Courier New"/>
          <w:sz w:val="24"/>
          <w:szCs w:val="24"/>
        </w:rPr>
        <w:t>Hanoverian)</w:t>
      </w:r>
    </w:p>
    <w:p w14:paraId="77AF380F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6 Squadrons</w:t>
      </w:r>
    </w:p>
    <w:p w14:paraId="18069076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t>Artillery</w:t>
      </w:r>
      <w:r w:rsidRPr="00630548">
        <w:rPr>
          <w:rFonts w:ascii="Courier New" w:hAnsi="Courier New" w:cs="Courier New"/>
          <w:sz w:val="24"/>
          <w:szCs w:val="24"/>
        </w:rPr>
        <w:t>:</w:t>
      </w:r>
    </w:p>
    <w:p w14:paraId="4EE0BFD4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6 l2pdrs</w:t>
      </w:r>
    </w:p>
    <w:p w14:paraId="1F2C145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4 Howitzers</w:t>
      </w:r>
    </w:p>
    <w:p w14:paraId="79160049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C15DBD1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t>Left Wing</w:t>
      </w:r>
      <w:r w:rsidRPr="00630548">
        <w:rPr>
          <w:rFonts w:ascii="Courier New" w:hAnsi="Courier New" w:cs="Courier New"/>
          <w:sz w:val="24"/>
          <w:szCs w:val="24"/>
        </w:rPr>
        <w:t xml:space="preserve">: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Generallieutenant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von </w:t>
      </w:r>
      <w:proofErr w:type="spellStart"/>
      <w:proofErr w:type="gramStart"/>
      <w:r w:rsidRPr="00630548">
        <w:rPr>
          <w:rFonts w:ascii="Courier New" w:hAnsi="Courier New" w:cs="Courier New"/>
          <w:sz w:val="24"/>
          <w:szCs w:val="24"/>
        </w:rPr>
        <w:t>Spörken</w:t>
      </w:r>
      <w:proofErr w:type="spellEnd"/>
      <w:proofErr w:type="gramEnd"/>
    </w:p>
    <w:p w14:paraId="4D9EBEF6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Generallieutenant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von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Wutginau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Generalmajor</w:t>
      </w:r>
      <w:proofErr w:type="spellEnd"/>
    </w:p>
    <w:p w14:paraId="5E10BBA2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     von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Fürstenburg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&amp; Prinz von Anhalt</w:t>
      </w:r>
    </w:p>
    <w:p w14:paraId="42FB0EA4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46D8CC9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t>Infantry</w:t>
      </w:r>
      <w:r w:rsidRPr="00630548">
        <w:rPr>
          <w:rFonts w:ascii="Courier New" w:hAnsi="Courier New" w:cs="Courier New"/>
          <w:sz w:val="24"/>
          <w:szCs w:val="24"/>
        </w:rPr>
        <w:t>:</w:t>
      </w:r>
    </w:p>
    <w:p w14:paraId="69BEC160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Guard (Hanoverian) Infantry Regiment (2)</w:t>
      </w:r>
    </w:p>
    <w:p w14:paraId="560D6F38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Behr (Hanoverian) Infantry Regiment</w:t>
      </w:r>
    </w:p>
    <w:p w14:paraId="5C708E09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Lintzow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(Hanoverian) Infantry Regiment</w:t>
      </w:r>
    </w:p>
    <w:p w14:paraId="6505CF2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Jung-Zastrow (Hanoverian) Infantry Regiment</w:t>
      </w:r>
    </w:p>
    <w:p w14:paraId="2AE9DE5F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Brunck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(Hanoverian) Infantry Regiment</w:t>
      </w:r>
    </w:p>
    <w:p w14:paraId="6904A100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Hessian Grenadier Regiment</w:t>
      </w:r>
    </w:p>
    <w:p w14:paraId="71A16992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Fürstenburg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(Hessian) Infantry Regiment</w:t>
      </w:r>
    </w:p>
    <w:p w14:paraId="585BE772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Anhalt (Hessian) Infantry Regiment     </w:t>
      </w:r>
    </w:p>
    <w:p w14:paraId="58CADF59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Mansbach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(Hessian) Infantry Regiment</w:t>
      </w:r>
    </w:p>
    <w:p w14:paraId="79E7387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Behr (Brunswick) Infantry Regiment (2)</w:t>
      </w:r>
    </w:p>
    <w:p w14:paraId="366F077A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l3 Battalions</w:t>
      </w:r>
    </w:p>
    <w:p w14:paraId="5C7E94BB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t>Cavalry</w:t>
      </w:r>
      <w:r w:rsidRPr="00630548">
        <w:rPr>
          <w:rFonts w:ascii="Courier New" w:hAnsi="Courier New" w:cs="Courier New"/>
          <w:sz w:val="24"/>
          <w:szCs w:val="24"/>
        </w:rPr>
        <w:t>:</w:t>
      </w:r>
    </w:p>
    <w:p w14:paraId="7F1CB9B9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Neusch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Hussar Regiment (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2)(</w:t>
      </w:r>
      <w:proofErr w:type="gramEnd"/>
      <w:r w:rsidRPr="00630548">
        <w:rPr>
          <w:rFonts w:ascii="Courier New" w:hAnsi="Courier New" w:cs="Courier New"/>
          <w:sz w:val="24"/>
          <w:szCs w:val="24"/>
        </w:rPr>
        <w:t>Prussian)</w:t>
      </w:r>
    </w:p>
    <w:p w14:paraId="0C0DEEB6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Garde du Corps (l)(Hanoverian)</w:t>
      </w:r>
    </w:p>
    <w:p w14:paraId="0D8B8361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Grenadiere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zu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Pferd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(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2)(</w:t>
      </w:r>
      <w:proofErr w:type="gramEnd"/>
      <w:r w:rsidRPr="00630548">
        <w:rPr>
          <w:rFonts w:ascii="Courier New" w:hAnsi="Courier New" w:cs="Courier New"/>
          <w:sz w:val="24"/>
          <w:szCs w:val="24"/>
        </w:rPr>
        <w:t>Hanoverian)</w:t>
      </w:r>
    </w:p>
    <w:p w14:paraId="3C3BC9C0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Heise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Cavalry Regiment (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2)(</w:t>
      </w:r>
      <w:proofErr w:type="gramEnd"/>
      <w:r w:rsidRPr="00630548">
        <w:rPr>
          <w:rFonts w:ascii="Courier New" w:hAnsi="Courier New" w:cs="Courier New"/>
          <w:sz w:val="24"/>
          <w:szCs w:val="24"/>
        </w:rPr>
        <w:t>Hanoverian)</w:t>
      </w:r>
    </w:p>
    <w:p w14:paraId="5CB7965A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Hammerstein Cavalry Regiment (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2)(</w:t>
      </w:r>
      <w:proofErr w:type="gramEnd"/>
      <w:r w:rsidRPr="00630548">
        <w:rPr>
          <w:rFonts w:ascii="Courier New" w:hAnsi="Courier New" w:cs="Courier New"/>
          <w:sz w:val="24"/>
          <w:szCs w:val="24"/>
        </w:rPr>
        <w:t>Hanoverian)</w:t>
      </w:r>
    </w:p>
    <w:p w14:paraId="0A0FDF1A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Grotthaus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Cavalry Regiment (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2)(</w:t>
      </w:r>
      <w:proofErr w:type="gramEnd"/>
      <w:r w:rsidRPr="00630548">
        <w:rPr>
          <w:rFonts w:ascii="Courier New" w:hAnsi="Courier New" w:cs="Courier New"/>
          <w:sz w:val="24"/>
          <w:szCs w:val="24"/>
        </w:rPr>
        <w:t>Hanoverian)</w:t>
      </w:r>
    </w:p>
    <w:p w14:paraId="1DEEAB35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Reden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Cavalry Regiment (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2)(</w:t>
      </w:r>
      <w:proofErr w:type="gramEnd"/>
      <w:r w:rsidRPr="00630548">
        <w:rPr>
          <w:rFonts w:ascii="Courier New" w:hAnsi="Courier New" w:cs="Courier New"/>
          <w:sz w:val="24"/>
          <w:szCs w:val="24"/>
        </w:rPr>
        <w:t>Hanoverian)</w:t>
      </w:r>
    </w:p>
    <w:p w14:paraId="682AE406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Breidenbach Cavalry Regiment (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2)(</w:t>
      </w:r>
      <w:proofErr w:type="gramEnd"/>
      <w:r w:rsidRPr="00630548">
        <w:rPr>
          <w:rFonts w:ascii="Courier New" w:hAnsi="Courier New" w:cs="Courier New"/>
          <w:sz w:val="24"/>
          <w:szCs w:val="24"/>
        </w:rPr>
        <w:t>Hanoverian)</w:t>
      </w:r>
    </w:p>
    <w:p w14:paraId="507A96DE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Dachenhausen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Dragoon Regiment (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4)(</w:t>
      </w:r>
      <w:proofErr w:type="gramEnd"/>
      <w:r w:rsidRPr="00630548">
        <w:rPr>
          <w:rFonts w:ascii="Courier New" w:hAnsi="Courier New" w:cs="Courier New"/>
          <w:sz w:val="24"/>
          <w:szCs w:val="24"/>
        </w:rPr>
        <w:t>Hanoverian)</w:t>
      </w:r>
    </w:p>
    <w:p w14:paraId="09FA9094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Breidenbach Dragoon Regiment (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4)(</w:t>
      </w:r>
      <w:proofErr w:type="gramEnd"/>
      <w:r w:rsidRPr="00630548">
        <w:rPr>
          <w:rFonts w:ascii="Courier New" w:hAnsi="Courier New" w:cs="Courier New"/>
          <w:sz w:val="24"/>
          <w:szCs w:val="24"/>
        </w:rPr>
        <w:t>Hanoverian)</w:t>
      </w:r>
    </w:p>
    <w:p w14:paraId="6C892DA4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     23 Squadrons     </w:t>
      </w:r>
    </w:p>
    <w:p w14:paraId="65A8EF67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t>Artillery</w:t>
      </w:r>
      <w:r w:rsidRPr="00630548">
        <w:rPr>
          <w:rFonts w:ascii="Courier New" w:hAnsi="Courier New" w:cs="Courier New"/>
          <w:sz w:val="24"/>
          <w:szCs w:val="24"/>
        </w:rPr>
        <w:t>:</w:t>
      </w:r>
    </w:p>
    <w:p w14:paraId="1CF521F4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l2pdrs (numbers unknown)</w:t>
      </w:r>
    </w:p>
    <w:p w14:paraId="032457D3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24pdrs (numbers unknown)</w:t>
      </w:r>
    </w:p>
    <w:p w14:paraId="2449E663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218284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  <w:u w:val="single"/>
        </w:rPr>
        <w:t>Light Troops</w:t>
      </w:r>
      <w:r w:rsidRPr="00630548">
        <w:rPr>
          <w:rFonts w:ascii="Courier New" w:hAnsi="Courier New" w:cs="Courier New"/>
          <w:sz w:val="24"/>
          <w:szCs w:val="24"/>
        </w:rPr>
        <w:t>:</w:t>
      </w:r>
    </w:p>
    <w:p w14:paraId="33CEF5A1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Luckner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Hussar Corps (2 cos)</w:t>
      </w:r>
    </w:p>
    <w:p w14:paraId="25B1EB4B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Scheithersches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Korps (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2 foot</w:t>
      </w:r>
      <w:proofErr w:type="gramEnd"/>
      <w:r w:rsidRPr="00630548">
        <w:rPr>
          <w:rFonts w:ascii="Courier New" w:hAnsi="Courier New" w:cs="Courier New"/>
          <w:sz w:val="24"/>
          <w:szCs w:val="24"/>
        </w:rPr>
        <w:t xml:space="preserve"> cos, 4 mounted cos)</w:t>
      </w:r>
    </w:p>
    <w:p w14:paraId="359C72DD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     </w:t>
      </w:r>
      <w:proofErr w:type="spellStart"/>
      <w:r w:rsidRPr="00630548">
        <w:rPr>
          <w:rFonts w:ascii="Courier New" w:hAnsi="Courier New" w:cs="Courier New"/>
          <w:sz w:val="24"/>
          <w:szCs w:val="24"/>
        </w:rPr>
        <w:t>J'gerkorps</w:t>
      </w:r>
      <w:proofErr w:type="spellEnd"/>
      <w:r w:rsidRPr="00630548">
        <w:rPr>
          <w:rFonts w:ascii="Courier New" w:hAnsi="Courier New" w:cs="Courier New"/>
          <w:sz w:val="24"/>
          <w:szCs w:val="24"/>
        </w:rPr>
        <w:t xml:space="preserve"> (</w:t>
      </w:r>
      <w:proofErr w:type="gramStart"/>
      <w:r w:rsidRPr="00630548">
        <w:rPr>
          <w:rFonts w:ascii="Courier New" w:hAnsi="Courier New" w:cs="Courier New"/>
          <w:sz w:val="24"/>
          <w:szCs w:val="24"/>
        </w:rPr>
        <w:t>4 foot</w:t>
      </w:r>
      <w:proofErr w:type="gramEnd"/>
      <w:r w:rsidRPr="00630548">
        <w:rPr>
          <w:rFonts w:ascii="Courier New" w:hAnsi="Courier New" w:cs="Courier New"/>
          <w:sz w:val="24"/>
          <w:szCs w:val="24"/>
        </w:rPr>
        <w:t xml:space="preserve"> cos, 4 mounted cos)</w:t>
      </w:r>
    </w:p>
    <w:p w14:paraId="4DEF6139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lastRenderedPageBreak/>
        <w:t xml:space="preserve">     </w:t>
      </w:r>
    </w:p>
    <w:p w14:paraId="7371B8D9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CCD414F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94F63DF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 xml:space="preserve">Prussian General Staff, </w:t>
      </w:r>
      <w:r w:rsidRPr="00630548">
        <w:rPr>
          <w:rFonts w:ascii="Courier New" w:hAnsi="Courier New" w:cs="Courier New"/>
          <w:sz w:val="24"/>
          <w:szCs w:val="24"/>
          <w:u w:val="single"/>
        </w:rPr>
        <w:t xml:space="preserve">Der </w:t>
      </w:r>
      <w:proofErr w:type="spellStart"/>
      <w:r w:rsidRPr="00630548">
        <w:rPr>
          <w:rFonts w:ascii="Courier New" w:hAnsi="Courier New" w:cs="Courier New"/>
          <w:sz w:val="24"/>
          <w:szCs w:val="24"/>
          <w:u w:val="single"/>
        </w:rPr>
        <w:t>Siebenjährige</w:t>
      </w:r>
      <w:proofErr w:type="spellEnd"/>
      <w:r w:rsidRPr="00630548">
        <w:rPr>
          <w:rFonts w:ascii="Courier New" w:hAnsi="Courier New" w:cs="Courier New"/>
          <w:sz w:val="24"/>
          <w:szCs w:val="24"/>
          <w:u w:val="single"/>
        </w:rPr>
        <w:t xml:space="preserve"> Krieg, l756-l763</w:t>
      </w:r>
    </w:p>
    <w:p w14:paraId="15B71258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>Berlin, l90l-l9l4</w:t>
      </w:r>
    </w:p>
    <w:p w14:paraId="2B477384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F27559C" w14:textId="77777777" w:rsidR="00324C92" w:rsidRPr="00630548" w:rsidRDefault="00324C9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30548">
        <w:rPr>
          <w:rFonts w:ascii="Courier New" w:hAnsi="Courier New" w:cs="Courier New"/>
          <w:sz w:val="24"/>
          <w:szCs w:val="24"/>
        </w:rPr>
        <w:t>Copyright GFN 1998</w:t>
      </w:r>
    </w:p>
    <w:sectPr w:rsidR="00324C92" w:rsidRPr="00630548" w:rsidSect="00324C92">
      <w:footerReference w:type="default" r:id="rId6"/>
      <w:pgSz w:w="12240" w:h="15840"/>
      <w:pgMar w:top="720" w:right="1440" w:bottom="192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CC54C" w14:textId="77777777" w:rsidR="00324C92" w:rsidRDefault="00324C92" w:rsidP="00324C92">
      <w:pPr>
        <w:spacing w:after="0" w:line="240" w:lineRule="auto"/>
      </w:pPr>
      <w:r>
        <w:separator/>
      </w:r>
    </w:p>
  </w:endnote>
  <w:endnote w:type="continuationSeparator" w:id="0">
    <w:p w14:paraId="0B22048F" w14:textId="77777777" w:rsidR="00324C92" w:rsidRDefault="00324C92" w:rsidP="0032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0E7F0" w14:textId="77777777" w:rsidR="00324C92" w:rsidRDefault="002F0CE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ourier" w:hAnsi="Courier"/>
        <w:sz w:val="24"/>
        <w:szCs w:val="24"/>
      </w:rPr>
    </w:pPr>
    <w:r>
      <w:rPr>
        <w:rFonts w:ascii="Courier" w:hAnsi="Courier"/>
        <w:sz w:val="24"/>
        <w:szCs w:val="24"/>
      </w:rPr>
      <w:fldChar w:fldCharType="begin"/>
    </w:r>
    <w:r w:rsidR="00324C92">
      <w:rPr>
        <w:rFonts w:ascii="Courier" w:hAnsi="Courier"/>
        <w:sz w:val="24"/>
        <w:szCs w:val="24"/>
      </w:rPr>
      <w:instrText>PAGE</w:instrText>
    </w:r>
    <w:r>
      <w:rPr>
        <w:rFonts w:ascii="Courier" w:hAnsi="Courier"/>
        <w:sz w:val="24"/>
        <w:szCs w:val="24"/>
      </w:rPr>
      <w:fldChar w:fldCharType="separate"/>
    </w:r>
    <w:r w:rsidR="00193F25">
      <w:rPr>
        <w:rFonts w:ascii="Courier" w:hAnsi="Courier"/>
        <w:noProof/>
        <w:sz w:val="24"/>
        <w:szCs w:val="24"/>
      </w:rPr>
      <w:t>4</w:t>
    </w:r>
    <w:r>
      <w:rPr>
        <w:rFonts w:ascii="Courier" w:hAnsi="Couri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C2686" w14:textId="77777777" w:rsidR="00324C92" w:rsidRDefault="00324C92" w:rsidP="00324C92">
      <w:pPr>
        <w:spacing w:after="0" w:line="240" w:lineRule="auto"/>
      </w:pPr>
      <w:r>
        <w:separator/>
      </w:r>
    </w:p>
  </w:footnote>
  <w:footnote w:type="continuationSeparator" w:id="0">
    <w:p w14:paraId="62D76B65" w14:textId="77777777" w:rsidR="00324C92" w:rsidRDefault="00324C92" w:rsidP="00324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24C92"/>
    <w:rsid w:val="00193F25"/>
    <w:rsid w:val="002F0CE5"/>
    <w:rsid w:val="00324C92"/>
    <w:rsid w:val="00630548"/>
    <w:rsid w:val="00842563"/>
    <w:rsid w:val="00DA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06AD86"/>
  <w15:docId w15:val="{F71A5CBB-A347-44FC-9DFF-F2B5EF9E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758FAF</dc:title>
  <dc:subject>The Nafziger Colleection - Orders of Battle</dc:subject>
  <dc:creator>Jim Mc Intyre</dc:creator>
  <cp:keywords/>
  <dc:description/>
  <cp:lastModifiedBy>Jim Mc Intyre</cp:lastModifiedBy>
  <cp:revision>3</cp:revision>
  <cp:lastPrinted>2009-10-09T21:26:00Z</cp:lastPrinted>
  <dcterms:created xsi:type="dcterms:W3CDTF">2021-01-18T15:26:00Z</dcterms:created>
  <dcterms:modified xsi:type="dcterms:W3CDTF">2021-01-18T15:33:00Z</dcterms:modified>
</cp:coreProperties>
</file>